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98" w:rsidRDefault="00600798" w:rsidP="000242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</w:p>
    <w:p w:rsidR="00600798" w:rsidRPr="002523B4" w:rsidRDefault="00600798" w:rsidP="00600798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физической культуре,1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600798" w:rsidRDefault="00600798" w:rsidP="00600798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FE220E">
        <w:rPr>
          <w:rFonts w:ascii="Times New Roman" w:eastAsia="Calibri" w:hAnsi="Times New Roman" w:cs="Times New Roman"/>
        </w:rPr>
        <w:t>карантинных мероприятий с 13.04.2020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600798" w:rsidRDefault="00600798" w:rsidP="00600798">
      <w:pPr>
        <w:spacing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hAnsi="Times New Roman" w:cs="Times New Roman"/>
          <w:sz w:val="24"/>
          <w:szCs w:val="24"/>
        </w:rPr>
        <w:t>по физической культуре 1-4 класс,</w:t>
      </w:r>
      <w:r w:rsidR="004F03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Просвещение «Школа России», В.И. Лях.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600798" w:rsidTr="00600798">
        <w:tc>
          <w:tcPr>
            <w:tcW w:w="846" w:type="dxa"/>
          </w:tcPr>
          <w:p w:rsidR="00600798" w:rsidRDefault="00600798" w:rsidP="0060079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урока</w:t>
            </w:r>
          </w:p>
        </w:tc>
        <w:tc>
          <w:tcPr>
            <w:tcW w:w="3826" w:type="dxa"/>
          </w:tcPr>
          <w:p w:rsidR="00600798" w:rsidRDefault="00600798" w:rsidP="0060079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336" w:type="dxa"/>
          </w:tcPr>
          <w:p w:rsidR="00600798" w:rsidRDefault="00600798" w:rsidP="00600798">
            <w:pPr>
              <w:spacing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337" w:type="dxa"/>
          </w:tcPr>
          <w:p w:rsidR="00600798" w:rsidRDefault="00600798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Задание для работы.</w:t>
            </w:r>
          </w:p>
        </w:tc>
      </w:tr>
      <w:tr w:rsidR="00600798" w:rsidTr="00600798">
        <w:tc>
          <w:tcPr>
            <w:tcW w:w="84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</w:t>
            </w:r>
            <w:r w:rsidR="006007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</w:tcPr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Бросок мяча в цель (щит, стену)</w:t>
            </w:r>
          </w:p>
          <w:p w:rsidR="00600798" w:rsidRDefault="003C3F09" w:rsidP="003C3F09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Эстафеты О.Р.У.</w:t>
            </w:r>
          </w:p>
        </w:tc>
        <w:tc>
          <w:tcPr>
            <w:tcW w:w="233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8C7505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</w:tcPr>
          <w:p w:rsidR="00600798" w:rsidRDefault="00D77E47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Стр.77-79. Спортивная одежда и обувь. Ответить на задание.</w:t>
            </w:r>
          </w:p>
        </w:tc>
      </w:tr>
      <w:tr w:rsidR="00600798" w:rsidTr="00600798">
        <w:tc>
          <w:tcPr>
            <w:tcW w:w="84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</w:t>
            </w:r>
            <w:r w:rsidR="006007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Эстафеты с мячом. О.Р.У.</w:t>
            </w:r>
          </w:p>
        </w:tc>
        <w:tc>
          <w:tcPr>
            <w:tcW w:w="233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8C7505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</w:tcPr>
          <w:p w:rsidR="00600798" w:rsidRDefault="00D77E47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Стр.91-93. Первая помощь при травмах. Выполнить проверь себя.</w:t>
            </w:r>
          </w:p>
        </w:tc>
      </w:tr>
      <w:tr w:rsidR="00600798" w:rsidTr="00600798">
        <w:tc>
          <w:tcPr>
            <w:tcW w:w="84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</w:t>
            </w:r>
            <w:r w:rsidR="006007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Эстафеты и подвижные игры О.Р.У.</w:t>
            </w:r>
          </w:p>
        </w:tc>
        <w:tc>
          <w:tcPr>
            <w:tcW w:w="233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C7505">
              <w:rPr>
                <w:rFonts w:ascii="Times New Roman" w:eastAsia="Calibri" w:hAnsi="Times New Roman" w:cs="Times New Roman"/>
              </w:rPr>
              <w:t>7.04.2020.</w:t>
            </w:r>
          </w:p>
        </w:tc>
        <w:tc>
          <w:tcPr>
            <w:tcW w:w="2337" w:type="dxa"/>
          </w:tcPr>
          <w:p w:rsidR="00600798" w:rsidRDefault="00D77E47" w:rsidP="003C3F09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Стр.96-97.Выполнить задание.</w:t>
            </w:r>
          </w:p>
        </w:tc>
      </w:tr>
      <w:tr w:rsidR="00600798" w:rsidTr="00600798">
        <w:tc>
          <w:tcPr>
            <w:tcW w:w="84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  <w:r w:rsidR="006007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Подвижные игры с мячами. О.Р.У.</w:t>
            </w:r>
          </w:p>
        </w:tc>
        <w:tc>
          <w:tcPr>
            <w:tcW w:w="233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8C7505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</w:tcPr>
          <w:p w:rsidR="00600798" w:rsidRDefault="00D77E47" w:rsidP="003C3F09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 100-101. Выполнить задание.</w:t>
            </w:r>
          </w:p>
        </w:tc>
      </w:tr>
      <w:tr w:rsidR="00600798" w:rsidTr="00600798">
        <w:tc>
          <w:tcPr>
            <w:tcW w:w="84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  <w:r w:rsidR="0060079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6" w:type="dxa"/>
          </w:tcPr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</w:p>
          <w:p w:rsidR="00600798" w:rsidRDefault="003C3F09" w:rsidP="003C3F09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  <w:r w:rsidR="008C750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336" w:type="dxa"/>
          </w:tcPr>
          <w:p w:rsidR="00600798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8C7505">
              <w:rPr>
                <w:rFonts w:ascii="Times New Roman" w:eastAsia="Calibri" w:hAnsi="Times New Roman" w:cs="Times New Roman"/>
              </w:rPr>
              <w:t>.04.2020.</w:t>
            </w:r>
          </w:p>
        </w:tc>
        <w:tc>
          <w:tcPr>
            <w:tcW w:w="2337" w:type="dxa"/>
          </w:tcPr>
          <w:p w:rsidR="00600798" w:rsidRDefault="00D77E47" w:rsidP="00FE220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Стр.104-106. Метание. Выполнить  задание.</w:t>
            </w:r>
          </w:p>
        </w:tc>
      </w:tr>
      <w:tr w:rsidR="003C3F09" w:rsidTr="00600798">
        <w:tc>
          <w:tcPr>
            <w:tcW w:w="846" w:type="dxa"/>
          </w:tcPr>
          <w:p w:rsidR="003C3F09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85.</w:t>
            </w:r>
          </w:p>
        </w:tc>
        <w:tc>
          <w:tcPr>
            <w:tcW w:w="3826" w:type="dxa"/>
          </w:tcPr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прыгучести</w:t>
            </w:r>
          </w:p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внимания. О.Р.У.</w:t>
            </w:r>
          </w:p>
        </w:tc>
        <w:tc>
          <w:tcPr>
            <w:tcW w:w="2336" w:type="dxa"/>
          </w:tcPr>
          <w:p w:rsidR="003C3F09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24.04.2020</w:t>
            </w:r>
          </w:p>
        </w:tc>
        <w:tc>
          <w:tcPr>
            <w:tcW w:w="2337" w:type="dxa"/>
          </w:tcPr>
          <w:p w:rsidR="003C3F09" w:rsidRDefault="00D77E47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Стр.108-109. Читать.</w:t>
            </w:r>
          </w:p>
        </w:tc>
      </w:tr>
      <w:tr w:rsidR="003C3F09" w:rsidTr="00600798">
        <w:tc>
          <w:tcPr>
            <w:tcW w:w="846" w:type="dxa"/>
          </w:tcPr>
          <w:p w:rsidR="003C3F09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86.</w:t>
            </w:r>
          </w:p>
        </w:tc>
        <w:tc>
          <w:tcPr>
            <w:tcW w:w="3826" w:type="dxa"/>
          </w:tcPr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 и внимания. О.Р.У.</w:t>
            </w:r>
          </w:p>
        </w:tc>
        <w:tc>
          <w:tcPr>
            <w:tcW w:w="2336" w:type="dxa"/>
          </w:tcPr>
          <w:p w:rsidR="003C3F09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28.04.2020</w:t>
            </w:r>
          </w:p>
        </w:tc>
        <w:tc>
          <w:tcPr>
            <w:tcW w:w="2337" w:type="dxa"/>
          </w:tcPr>
          <w:p w:rsidR="003C3F09" w:rsidRDefault="00D77E47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Стр.110-111.Читать.</w:t>
            </w:r>
          </w:p>
        </w:tc>
      </w:tr>
      <w:tr w:rsidR="003C3F09" w:rsidTr="00600798">
        <w:tc>
          <w:tcPr>
            <w:tcW w:w="846" w:type="dxa"/>
          </w:tcPr>
          <w:p w:rsidR="003C3F09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87.</w:t>
            </w:r>
          </w:p>
        </w:tc>
        <w:tc>
          <w:tcPr>
            <w:tcW w:w="3826" w:type="dxa"/>
          </w:tcPr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ловкости</w:t>
            </w:r>
          </w:p>
          <w:p w:rsidR="003C3F09" w:rsidRPr="00E634D9" w:rsidRDefault="003C3F09" w:rsidP="003C3F09">
            <w:pPr>
              <w:pStyle w:val="a6"/>
              <w:ind w:firstLine="0"/>
              <w:jc w:val="left"/>
              <w:rPr>
                <w:sz w:val="24"/>
              </w:rPr>
            </w:pPr>
            <w:r w:rsidRPr="00E634D9">
              <w:rPr>
                <w:sz w:val="24"/>
              </w:rPr>
              <w:t>Развитие скоростных способностей. О.Р.У.</w:t>
            </w:r>
          </w:p>
        </w:tc>
        <w:tc>
          <w:tcPr>
            <w:tcW w:w="2336" w:type="dxa"/>
          </w:tcPr>
          <w:p w:rsidR="003C3F09" w:rsidRDefault="003C3F09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30.04.2020</w:t>
            </w:r>
          </w:p>
        </w:tc>
        <w:tc>
          <w:tcPr>
            <w:tcW w:w="2337" w:type="dxa"/>
          </w:tcPr>
          <w:p w:rsidR="003C3F09" w:rsidRDefault="00D77E47" w:rsidP="0060079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Стр.111. Читать, ответить на вопрос.</w:t>
            </w:r>
            <w:bookmarkStart w:id="0" w:name="_GoBack"/>
            <w:bookmarkEnd w:id="0"/>
          </w:p>
        </w:tc>
      </w:tr>
    </w:tbl>
    <w:p w:rsidR="00876E82" w:rsidRDefault="00FE220E">
      <w:r>
        <w:t>Колесников Александр Николаевич:   89081991228.</w:t>
      </w:r>
    </w:p>
    <w:sectPr w:rsidR="0087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64"/>
    <w:rsid w:val="000222A4"/>
    <w:rsid w:val="00024259"/>
    <w:rsid w:val="00243664"/>
    <w:rsid w:val="003C3F09"/>
    <w:rsid w:val="004F037B"/>
    <w:rsid w:val="00600798"/>
    <w:rsid w:val="00876E82"/>
    <w:rsid w:val="008C7505"/>
    <w:rsid w:val="00B44D01"/>
    <w:rsid w:val="00D77E47"/>
    <w:rsid w:val="00FE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0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4D01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3C3F09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C3F0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0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4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4D01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3C3F09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C3F0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2020-03-24T09:11:00Z</cp:lastPrinted>
  <dcterms:created xsi:type="dcterms:W3CDTF">2020-03-24T06:49:00Z</dcterms:created>
  <dcterms:modified xsi:type="dcterms:W3CDTF">2020-04-10T07:06:00Z</dcterms:modified>
</cp:coreProperties>
</file>